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3C4DC" w14:textId="4A62E483" w:rsidR="00597177" w:rsidRPr="00460B9D" w:rsidRDefault="00597177" w:rsidP="000364D3">
      <w:pPr>
        <w:pStyle w:val="Nagwek"/>
        <w:tabs>
          <w:tab w:val="clear" w:pos="4680"/>
          <w:tab w:val="clear" w:pos="9360"/>
          <w:tab w:val="center" w:pos="4536"/>
          <w:tab w:val="right" w:pos="9072"/>
        </w:tabs>
        <w:spacing w:before="240" w:after="480" w:line="288" w:lineRule="auto"/>
        <w:jc w:val="left"/>
        <w:rPr>
          <w:rFonts w:ascii="Open Sans Light" w:eastAsia="Times New Roman" w:hAnsi="Open Sans Light" w:cs="Open Sans Light"/>
          <w:sz w:val="22"/>
          <w:szCs w:val="22"/>
          <w:lang w:val="x-none" w:eastAsia="pl-PL"/>
        </w:rPr>
      </w:pPr>
      <w:r w:rsidRPr="00460B9D">
        <w:rPr>
          <w:rFonts w:ascii="Open Sans Light" w:eastAsia="Times New Roman" w:hAnsi="Open Sans Light" w:cs="Open Sans Light"/>
          <w:sz w:val="22"/>
          <w:szCs w:val="22"/>
          <w:lang w:val="x-none" w:eastAsia="pl-PL"/>
        </w:rPr>
        <w:t xml:space="preserve">Załącznik </w:t>
      </w:r>
      <w:r w:rsidR="008B7097" w:rsidRPr="00460B9D">
        <w:rPr>
          <w:rFonts w:ascii="Open Sans Light" w:eastAsia="Times New Roman" w:hAnsi="Open Sans Light" w:cs="Open Sans Light"/>
          <w:sz w:val="22"/>
          <w:szCs w:val="22"/>
          <w:lang w:val="x-none" w:eastAsia="pl-PL"/>
        </w:rPr>
        <w:t xml:space="preserve">nr </w:t>
      </w:r>
      <w:r w:rsidR="00944791" w:rsidRPr="00460B9D">
        <w:rPr>
          <w:rFonts w:ascii="Open Sans Light" w:eastAsia="Times New Roman" w:hAnsi="Open Sans Light" w:cs="Open Sans Light"/>
          <w:sz w:val="22"/>
          <w:szCs w:val="22"/>
          <w:lang w:val="x-none" w:eastAsia="pl-PL"/>
        </w:rPr>
        <w:t>4.</w:t>
      </w:r>
      <w:r w:rsidRPr="00460B9D">
        <w:rPr>
          <w:rFonts w:ascii="Open Sans Light" w:eastAsia="Times New Roman" w:hAnsi="Open Sans Light" w:cs="Open Sans Light"/>
          <w:sz w:val="22"/>
          <w:szCs w:val="22"/>
          <w:lang w:val="x-none" w:eastAsia="pl-PL"/>
        </w:rPr>
        <w:t>2</w:t>
      </w:r>
      <w:r w:rsidR="008B7097" w:rsidRPr="00460B9D">
        <w:rPr>
          <w:rFonts w:ascii="Open Sans Light" w:eastAsia="Times New Roman" w:hAnsi="Open Sans Light" w:cs="Open Sans Light"/>
          <w:sz w:val="22"/>
          <w:szCs w:val="22"/>
          <w:lang w:val="x-none" w:eastAsia="pl-PL"/>
        </w:rPr>
        <w:t xml:space="preserve"> do wniosku o dofinansowanie</w:t>
      </w:r>
    </w:p>
    <w:p w14:paraId="4FDED320" w14:textId="45F0C524" w:rsidR="00597177" w:rsidRPr="00460B9D" w:rsidRDefault="00597177" w:rsidP="000364D3">
      <w:pPr>
        <w:spacing w:before="0" w:line="360" w:lineRule="auto"/>
        <w:jc w:val="left"/>
        <w:rPr>
          <w:rStyle w:val="Odwoanieprzypisudolnego"/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DEKLARACJA WŁAŚCIWEGO ORGANU ODPOWIEDZIALNEGO ZA GOSPODARKĘ WODNĄ</w:t>
      </w:r>
      <w:r w:rsidR="00517D1B" w:rsidRPr="00460B9D">
        <w:rPr>
          <w:rStyle w:val="Odwoanieprzypisudolnego"/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460B9D" w:rsidRDefault="45EF1AF4" w:rsidP="008B7097">
      <w:pPr>
        <w:spacing w:before="0" w:line="360" w:lineRule="auto"/>
        <w:jc w:val="left"/>
        <w:rPr>
          <w:rFonts w:ascii="Open Sans Light" w:eastAsia="Arial" w:hAnsi="Open Sans Light" w:cs="Open Sans Light"/>
          <w:sz w:val="22"/>
          <w:szCs w:val="22"/>
        </w:rPr>
      </w:pPr>
      <w:r w:rsidRPr="00460B9D">
        <w:rPr>
          <w:rFonts w:ascii="Open Sans Light" w:eastAsia="Arial" w:hAnsi="Open Sans Light" w:cs="Open Sans Light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0E0A64D1" w14:textId="77777777" w:rsidR="00597177" w:rsidRPr="00460B9D" w:rsidRDefault="00597177" w:rsidP="000364D3">
      <w:pPr>
        <w:tabs>
          <w:tab w:val="left" w:pos="4536"/>
        </w:tabs>
        <w:spacing w:before="24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Instytucja odpowiedzialna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460B9D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po zbadaniu wniosku dotyczącego projektu: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460B9D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w odniesieniu do projektu zlokalizowanego w: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460B9D" w:rsidRDefault="00597177" w:rsidP="008B7097">
      <w:pPr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</w:r>
    </w:p>
    <w:p w14:paraId="4F395CBB" w14:textId="77777777" w:rsidR="00597177" w:rsidRPr="00460B9D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460B9D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Data (</w:t>
      </w:r>
      <w:proofErr w:type="spellStart"/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dd</w:t>
      </w:r>
      <w:proofErr w:type="spellEnd"/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/mm/</w:t>
      </w:r>
      <w:proofErr w:type="spellStart"/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rrrr</w:t>
      </w:r>
      <w:proofErr w:type="spellEnd"/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):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460B9D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Podpisano: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460B9D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Imię i nazwisko: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460B9D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Stanowisko: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460B9D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Organizacja: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06C83F7A" w14:textId="444C8807" w:rsidR="000364D3" w:rsidRPr="00460B9D" w:rsidRDefault="00597177" w:rsidP="000364D3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460B9D">
        <w:rPr>
          <w:rFonts w:ascii="Open Sans Light" w:hAnsi="Open Sans Light" w:cs="Open Sans Light"/>
          <w:color w:val="000000" w:themeColor="text1"/>
          <w:sz w:val="22"/>
          <w:szCs w:val="22"/>
        </w:rPr>
        <w:t>Urzędowa pieczęć:</w:t>
      </w:r>
      <w:bookmarkStart w:id="0" w:name="_GoBack"/>
      <w:bookmarkEnd w:id="0"/>
    </w:p>
    <w:sectPr w:rsidR="000364D3" w:rsidRPr="00460B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460B9D" w:rsidRDefault="00517D1B" w:rsidP="003B4057">
      <w:pPr>
        <w:pStyle w:val="Tekstprzypisudolneg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460B9D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460B9D">
        <w:rPr>
          <w:rFonts w:ascii="Open Sans Light" w:hAnsi="Open Sans Light" w:cs="Open Sans Light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AC41" w14:textId="5F2112C9" w:rsidR="5EF1F161" w:rsidRDefault="00460B9D" w:rsidP="5EF1F161">
    <w:pPr>
      <w:pStyle w:val="Nagwek"/>
    </w:pPr>
    <w:r>
      <w:rPr>
        <w:noProof/>
        <w:lang w:eastAsia="pl-PL"/>
      </w:rPr>
      <w:drawing>
        <wp:inline distT="0" distB="0" distL="0" distR="0" wp14:anchorId="52F76360" wp14:editId="7472472A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30"/>
    <w:rsid w:val="000364D3"/>
    <w:rsid w:val="000A2D54"/>
    <w:rsid w:val="001612E5"/>
    <w:rsid w:val="00192874"/>
    <w:rsid w:val="00210069"/>
    <w:rsid w:val="002F10C2"/>
    <w:rsid w:val="00373B30"/>
    <w:rsid w:val="003833A1"/>
    <w:rsid w:val="003A7A24"/>
    <w:rsid w:val="003B4057"/>
    <w:rsid w:val="00460B9D"/>
    <w:rsid w:val="00517D1B"/>
    <w:rsid w:val="00597177"/>
    <w:rsid w:val="00706739"/>
    <w:rsid w:val="008342DD"/>
    <w:rsid w:val="008B7097"/>
    <w:rsid w:val="00944791"/>
    <w:rsid w:val="00947989"/>
    <w:rsid w:val="009C5921"/>
    <w:rsid w:val="009E216E"/>
    <w:rsid w:val="00A00A5D"/>
    <w:rsid w:val="00A10F44"/>
    <w:rsid w:val="00BE1534"/>
    <w:rsid w:val="00DF266F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16873-9435-4A79-81A7-FAC1C09B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Knap Agnieszka</cp:lastModifiedBy>
  <cp:revision>6</cp:revision>
  <dcterms:created xsi:type="dcterms:W3CDTF">2023-09-27T10:23:00Z</dcterms:created>
  <dcterms:modified xsi:type="dcterms:W3CDTF">2024-04-30T11:12:00Z</dcterms:modified>
</cp:coreProperties>
</file>